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C085" w14:textId="77777777" w:rsidR="00A24E63" w:rsidRPr="00690196" w:rsidRDefault="00A24E63">
      <w:pPr>
        <w:spacing w:line="300" w:lineRule="exact"/>
        <w:ind w:left="226" w:hangingChars="100" w:hanging="226"/>
        <w:rPr>
          <w:rFonts w:ascii="BIZ UD明朝 Medium" w:eastAsia="BIZ UD明朝 Medium" w:hAnsi="BIZ UD明朝 Medium"/>
        </w:rPr>
      </w:pPr>
    </w:p>
    <w:tbl>
      <w:tblPr>
        <w:tblStyle w:val="affa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4F780E" w:rsidRPr="00690196" w14:paraId="2567B39C" w14:textId="77777777" w:rsidTr="00B703D6">
        <w:tc>
          <w:tcPr>
            <w:tcW w:w="1474" w:type="dxa"/>
            <w:tcBorders>
              <w:right w:val="dashed" w:sz="6" w:space="0" w:color="000000"/>
            </w:tcBorders>
            <w:shd w:val="clear" w:color="auto" w:fill="D9D9D9" w:themeFill="background1" w:themeFillShade="D9"/>
            <w:vAlign w:val="center"/>
          </w:tcPr>
          <w:p w14:paraId="0AA3ED3C" w14:textId="77777777" w:rsidR="004F780E" w:rsidRPr="00690196" w:rsidRDefault="004F780E" w:rsidP="00307EA5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DD0D2BD" w14:textId="77777777" w:rsidR="004F780E" w:rsidRPr="00690196" w:rsidRDefault="004F780E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F31827C" w14:textId="77777777" w:rsidR="004F780E" w:rsidRPr="00690196" w:rsidRDefault="004F780E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967C97C" w14:textId="77777777" w:rsidR="004F780E" w:rsidRPr="00690196" w:rsidRDefault="004F780E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6DA945E1" w14:textId="77777777" w:rsidR="004F780E" w:rsidRPr="00690196" w:rsidRDefault="004F780E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1EAAC8C" w14:textId="77777777" w:rsidR="004F780E" w:rsidRPr="00690196" w:rsidRDefault="004F780E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72EA283C" w14:textId="77777777" w:rsidR="004F780E" w:rsidRPr="00690196" w:rsidRDefault="004F780E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1C167A8A" w14:textId="77777777" w:rsidR="004F780E" w:rsidRPr="00690196" w:rsidRDefault="004F780E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16623959" w14:textId="31C722D4" w:rsidR="004F780E" w:rsidRPr="00690196" w:rsidRDefault="004F780E" w:rsidP="004F780E">
      <w:pPr>
        <w:spacing w:line="240" w:lineRule="exact"/>
        <w:rPr>
          <w:rFonts w:ascii="BIZ UD明朝 Medium" w:eastAsia="BIZ UD明朝 Medium" w:hAnsi="BIZ UD明朝 Medium"/>
          <w:sz w:val="18"/>
          <w:szCs w:val="14"/>
        </w:rPr>
      </w:pPr>
      <w:r w:rsidRPr="00690196">
        <w:rPr>
          <w:rFonts w:ascii="BIZ UD明朝 Medium" w:eastAsia="BIZ UD明朝 Medium" w:hAnsi="BIZ UD明朝 Medium" w:hint="eastAsia"/>
          <w:sz w:val="18"/>
          <w:szCs w:val="14"/>
        </w:rPr>
        <w:t>※管理番号は</w:t>
      </w:r>
      <w:r w:rsidR="002A45D5" w:rsidRPr="0085714D">
        <w:rPr>
          <w:rFonts w:ascii="BIZ UD明朝 Medium" w:eastAsia="BIZ UD明朝 Medium" w:hAnsi="BIZ UD明朝 Medium" w:hint="eastAsia"/>
          <w:sz w:val="18"/>
          <w:szCs w:val="14"/>
        </w:rPr>
        <w:t>交付決定通知書</w:t>
      </w:r>
      <w:r w:rsidRPr="00690196">
        <w:rPr>
          <w:rFonts w:ascii="BIZ UD明朝 Medium" w:eastAsia="BIZ UD明朝 Medium" w:hAnsi="BIZ UD明朝 Medium" w:hint="eastAsia"/>
          <w:sz w:val="18"/>
          <w:szCs w:val="14"/>
        </w:rPr>
        <w:t>に記載しています。</w:t>
      </w:r>
    </w:p>
    <w:p w14:paraId="70ECFD93" w14:textId="77777777" w:rsidR="0002374F" w:rsidRPr="00690196" w:rsidRDefault="0002374F">
      <w:pPr>
        <w:spacing w:line="30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764155CC" w14:textId="77777777" w:rsidR="00307EA5" w:rsidRPr="00690196" w:rsidRDefault="00307EA5">
      <w:pPr>
        <w:spacing w:line="300" w:lineRule="exact"/>
        <w:ind w:leftChars="300" w:left="678" w:rightChars="200" w:right="452"/>
        <w:jc w:val="center"/>
        <w:rPr>
          <w:rFonts w:ascii="BIZ UD明朝 Medium" w:eastAsia="BIZ UD明朝 Medium" w:hAnsi="BIZ UD明朝 Medium"/>
        </w:rPr>
      </w:pPr>
      <w:r w:rsidRPr="00690196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</w:p>
    <w:p w14:paraId="0C49F50D" w14:textId="21B34A97" w:rsidR="0002374F" w:rsidRPr="00690196" w:rsidRDefault="0033092F">
      <w:pPr>
        <w:spacing w:line="300" w:lineRule="exact"/>
        <w:ind w:leftChars="300" w:left="678" w:rightChars="200" w:right="452"/>
        <w:jc w:val="center"/>
        <w:rPr>
          <w:rFonts w:ascii="BIZ UD明朝 Medium" w:eastAsia="BIZ UD明朝 Medium" w:hAnsi="BIZ UD明朝 Medium"/>
        </w:rPr>
      </w:pPr>
      <w:r w:rsidRPr="00690196">
        <w:rPr>
          <w:rFonts w:ascii="BIZ UD明朝 Medium" w:eastAsia="BIZ UD明朝 Medium" w:hAnsi="BIZ UD明朝 Medium" w:hint="eastAsia"/>
        </w:rPr>
        <w:t>取得財産管理台帳</w:t>
      </w:r>
    </w:p>
    <w:p w14:paraId="0C4AB344" w14:textId="77777777" w:rsidR="0002374F" w:rsidRPr="00690196" w:rsidRDefault="0002374F">
      <w:pPr>
        <w:spacing w:line="300" w:lineRule="exact"/>
        <w:ind w:left="226" w:hangingChars="100" w:hanging="226"/>
        <w:rPr>
          <w:rFonts w:ascii="BIZ UD明朝 Medium" w:eastAsia="BIZ UD明朝 Medium" w:hAnsi="BIZ UD明朝 Medium"/>
        </w:rPr>
      </w:pPr>
    </w:p>
    <w:tbl>
      <w:tblPr>
        <w:tblW w:w="14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871"/>
        <w:gridCol w:w="1871"/>
        <w:gridCol w:w="794"/>
        <w:gridCol w:w="1474"/>
        <w:gridCol w:w="850"/>
        <w:gridCol w:w="1474"/>
        <w:gridCol w:w="1417"/>
      </w:tblGrid>
      <w:tr w:rsidR="00690196" w:rsidRPr="00690196" w14:paraId="65CC60F3" w14:textId="77777777" w:rsidTr="00B703D6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97B9CC" w14:textId="525DAE74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8CBEC61" w14:textId="4378980F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品名(型式</w:t>
            </w:r>
            <w:r w:rsidRPr="00690196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2381351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様式・型式等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C49C83E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取得年月日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593C6BF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検収年月日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313C4728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耐用</w:t>
            </w:r>
          </w:p>
          <w:p w14:paraId="7082A517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年数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5F046235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単価</w:t>
            </w:r>
          </w:p>
          <w:p w14:paraId="46387906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(税抜</w:t>
            </w:r>
            <w:r w:rsidRPr="00690196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F87B8FD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1474" w:type="dxa"/>
            <w:shd w:val="clear" w:color="auto" w:fill="D9D9D9"/>
          </w:tcPr>
          <w:p w14:paraId="14D0ABA3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取得額</w:t>
            </w:r>
          </w:p>
          <w:p w14:paraId="24554B15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(税込</w:t>
            </w:r>
            <w:r w:rsidRPr="00690196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72E2750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</w:tr>
      <w:tr w:rsidR="00690196" w:rsidRPr="00690196" w14:paraId="75D2F475" w14:textId="77777777" w:rsidTr="00B703D6">
        <w:trPr>
          <w:trHeight w:val="576"/>
        </w:trPr>
        <w:tc>
          <w:tcPr>
            <w:tcW w:w="709" w:type="dxa"/>
            <w:vAlign w:val="center"/>
          </w:tcPr>
          <w:p w14:paraId="76E31447" w14:textId="14A2D148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B04528" w14:textId="115B2AF4" w:rsidR="00690196" w:rsidRPr="00690196" w:rsidRDefault="00690196" w:rsidP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019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デジタルシステム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5A0B8A" w14:textId="65D98FA4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0196">
              <w:rPr>
                <w:rFonts w:ascii="BIZ UD明朝 Medium" w:eastAsia="BIZ UD明朝 Medium" w:hAnsi="BIZ UD明朝 Medium" w:hint="eastAsia"/>
                <w:sz w:val="18"/>
                <w:szCs w:val="18"/>
              </w:rPr>
              <w:t>DIGITAL-1000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797849" w14:textId="5628DA73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0196">
              <w:rPr>
                <w:rFonts w:ascii="BIZ UD明朝 Medium" w:eastAsia="BIZ UD明朝 Medium" w:hAnsi="BIZ UD明朝 Medium"/>
                <w:sz w:val="18"/>
                <w:szCs w:val="18"/>
              </w:rPr>
              <w:t>2024年10月1日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D086979" w14:textId="20064D23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0196">
              <w:rPr>
                <w:rFonts w:ascii="BIZ UD明朝 Medium" w:eastAsia="BIZ UD明朝 Medium" w:hAnsi="BIZ UD明朝 Medium"/>
                <w:sz w:val="18"/>
                <w:szCs w:val="18"/>
              </w:rPr>
              <w:t>2024年10月31日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6C348CE" w14:textId="48144C09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0196">
              <w:rPr>
                <w:rFonts w:ascii="Meiryo UI" w:eastAsia="Meiryo UI" w:hint="eastAsia"/>
                <w:sz w:val="18"/>
                <w:szCs w:val="18"/>
              </w:rPr>
              <w:t>12年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CCCFECC" w14:textId="5FDEC8CF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1,000,000円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7AA9C" w14:textId="5ACC45F1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38D5A1" w14:textId="35EB6B39" w:rsidR="00690196" w:rsidRPr="0085714D" w:rsidRDefault="00690196" w:rsidP="00EE63B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5714D">
              <w:rPr>
                <w:rFonts w:ascii="BIZ UD明朝 Medium" w:eastAsia="BIZ UD明朝 Medium" w:hAnsi="BIZ UD明朝 Medium" w:hint="eastAsia"/>
                <w:sz w:val="18"/>
                <w:szCs w:val="18"/>
              </w:rPr>
              <w:t>1,</w:t>
            </w:r>
            <w:r w:rsidR="00EE63B0" w:rsidRPr="0085714D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85714D">
              <w:rPr>
                <w:rFonts w:ascii="BIZ UD明朝 Medium" w:eastAsia="BIZ UD明朝 Medium" w:hAnsi="BIZ UD明朝 Medium" w:hint="eastAsia"/>
                <w:sz w:val="18"/>
                <w:szCs w:val="18"/>
              </w:rPr>
              <w:t>00,000円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82261" w14:textId="4232B9AF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019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本社工場</w:t>
            </w:r>
          </w:p>
        </w:tc>
      </w:tr>
      <w:tr w:rsidR="00690196" w:rsidRPr="00690196" w14:paraId="68EF30CE" w14:textId="77777777" w:rsidTr="00B703D6">
        <w:trPr>
          <w:trHeight w:val="556"/>
        </w:trPr>
        <w:tc>
          <w:tcPr>
            <w:tcW w:w="709" w:type="dxa"/>
            <w:vAlign w:val="center"/>
          </w:tcPr>
          <w:p w14:paraId="5B583E01" w14:textId="6EFA7EDD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F93639" w14:textId="008DCF59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1FD27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0798FD8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9020AA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E4219BD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8E2246D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9C4F5A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59CFCCB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9AF46E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90196" w:rsidRPr="00690196" w14:paraId="5A309B8B" w14:textId="77777777" w:rsidTr="00B703D6">
        <w:trPr>
          <w:trHeight w:val="556"/>
        </w:trPr>
        <w:tc>
          <w:tcPr>
            <w:tcW w:w="709" w:type="dxa"/>
            <w:vAlign w:val="center"/>
          </w:tcPr>
          <w:p w14:paraId="00D8C81F" w14:textId="1AE1E59D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3031D1" w14:textId="634FA0CD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F3F6BE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44DAC5E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2DA67B7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FC9C1F5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A228BC1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5823FC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2694F37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10D48F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90196" w:rsidRPr="00690196" w14:paraId="1E512EAF" w14:textId="77777777" w:rsidTr="00B703D6">
        <w:trPr>
          <w:trHeight w:val="556"/>
        </w:trPr>
        <w:tc>
          <w:tcPr>
            <w:tcW w:w="709" w:type="dxa"/>
            <w:vAlign w:val="center"/>
          </w:tcPr>
          <w:p w14:paraId="6F57FBDE" w14:textId="67327F4A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CBFC10" w14:textId="1781F31A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91C01D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B83EB41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E50AD5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3DD6EB5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0ED1416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284D0E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F2113B7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FE1040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90196" w:rsidRPr="00690196" w14:paraId="16BB6E2F" w14:textId="77777777" w:rsidTr="00B703D6">
        <w:trPr>
          <w:trHeight w:val="556"/>
        </w:trPr>
        <w:tc>
          <w:tcPr>
            <w:tcW w:w="709" w:type="dxa"/>
            <w:vAlign w:val="center"/>
          </w:tcPr>
          <w:p w14:paraId="7D8A1EA5" w14:textId="174A301F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78B688" w14:textId="1D666DAC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FF59C5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F23B6A7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8230793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2E66341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B7A67B7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E9ACAE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C92477B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CD2357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90196" w:rsidRPr="00690196" w14:paraId="48B4C9C8" w14:textId="77777777" w:rsidTr="00B703D6">
        <w:trPr>
          <w:trHeight w:val="556"/>
        </w:trPr>
        <w:tc>
          <w:tcPr>
            <w:tcW w:w="709" w:type="dxa"/>
            <w:vAlign w:val="center"/>
          </w:tcPr>
          <w:p w14:paraId="7DAF951D" w14:textId="1424E0DE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7ECE54" w14:textId="36C6A4DD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E2A68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06DB2F8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B77B01C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9ABD7BF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0808F5B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086F26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9CDD86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EB138E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90196" w:rsidRPr="00690196" w14:paraId="11E6F7F6" w14:textId="77777777" w:rsidTr="00B703D6">
        <w:trPr>
          <w:trHeight w:val="556"/>
        </w:trPr>
        <w:tc>
          <w:tcPr>
            <w:tcW w:w="709" w:type="dxa"/>
            <w:vAlign w:val="center"/>
          </w:tcPr>
          <w:p w14:paraId="7BFED506" w14:textId="65D362B0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ADD7DE" w14:textId="53F869C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3F5429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A8C940B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E183A19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2798B3A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BDF081D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47046B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D816C70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29F048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90196" w:rsidRPr="00690196" w14:paraId="6D2F8477" w14:textId="77777777" w:rsidTr="00B703D6">
        <w:trPr>
          <w:trHeight w:val="556"/>
        </w:trPr>
        <w:tc>
          <w:tcPr>
            <w:tcW w:w="709" w:type="dxa"/>
            <w:vAlign w:val="center"/>
          </w:tcPr>
          <w:p w14:paraId="69F85D08" w14:textId="797DE30F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C34C4A" w14:textId="7A3F504C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52AE5E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5F80CD1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810580A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60E2E41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9115D6A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397145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8BB1BAA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211A0E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90196" w:rsidRPr="00690196" w14:paraId="0A783AE7" w14:textId="77777777" w:rsidTr="00B703D6">
        <w:trPr>
          <w:trHeight w:val="578"/>
        </w:trPr>
        <w:tc>
          <w:tcPr>
            <w:tcW w:w="709" w:type="dxa"/>
            <w:vAlign w:val="center"/>
          </w:tcPr>
          <w:p w14:paraId="7BFD2C4B" w14:textId="6D7CB094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F9B979" w14:textId="7815EB9F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4D34B1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9EB4D0F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F7FB5B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E72DA21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726F870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1588FF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E359433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834238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90196" w:rsidRPr="00690196" w14:paraId="703C903F" w14:textId="77777777" w:rsidTr="00B703D6">
        <w:trPr>
          <w:trHeight w:val="544"/>
        </w:trPr>
        <w:tc>
          <w:tcPr>
            <w:tcW w:w="709" w:type="dxa"/>
            <w:vAlign w:val="center"/>
          </w:tcPr>
          <w:p w14:paraId="2115DB5B" w14:textId="638F20F7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785708" w14:textId="3A992B10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AFA0B4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CB4E837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33D631E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5104745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C8B05F2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6FF3A0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DE20B61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DB624D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90196" w:rsidRPr="00690196" w14:paraId="21385922" w14:textId="77777777" w:rsidTr="00B703D6">
        <w:trPr>
          <w:trHeight w:val="552"/>
        </w:trPr>
        <w:tc>
          <w:tcPr>
            <w:tcW w:w="709" w:type="dxa"/>
            <w:vAlign w:val="center"/>
          </w:tcPr>
          <w:p w14:paraId="62E075CE" w14:textId="195E9818" w:rsidR="00690196" w:rsidRPr="00690196" w:rsidRDefault="00690196" w:rsidP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690196">
              <w:rPr>
                <w:rFonts w:ascii="BIZ UD明朝 Medium" w:eastAsia="BIZ UD明朝 Medium" w:hAnsi="BIZ UD明朝 Medium" w:hint="eastAsia"/>
              </w:rPr>
              <w:t>1</w:t>
            </w:r>
            <w:r w:rsidRPr="00690196">
              <w:rPr>
                <w:rFonts w:ascii="BIZ UD明朝 Medium" w:eastAsia="BIZ UD明朝 Medium" w:hAnsi="BIZ UD明朝 Medium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6B699" w14:textId="5E8D040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47F336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24A1A1C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FD8868D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0AEBC05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A6FDBC5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4EC0C7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8464C36" w14:textId="77777777" w:rsidR="00690196" w:rsidRPr="00690196" w:rsidRDefault="006901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E69D1E" w14:textId="77777777" w:rsidR="00690196" w:rsidRPr="00690196" w:rsidRDefault="00690196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09C02C25" w14:textId="77777777" w:rsidR="00B3198C" w:rsidRPr="00690196" w:rsidRDefault="00B3198C" w:rsidP="00A24E63">
      <w:pPr>
        <w:spacing w:line="300" w:lineRule="exact"/>
        <w:rPr>
          <w:rFonts w:ascii="BIZ UD明朝 Medium" w:eastAsia="BIZ UD明朝 Medium" w:hAnsi="BIZ UD明朝 Medium"/>
        </w:rPr>
      </w:pPr>
    </w:p>
    <w:sectPr w:rsidR="00B3198C" w:rsidRPr="00690196" w:rsidSect="00B703D6">
      <w:headerReference w:type="default" r:id="rId7"/>
      <w:footerReference w:type="default" r:id="rId8"/>
      <w:pgSz w:w="16838" w:h="11906" w:orient="landscape"/>
      <w:pgMar w:top="1134" w:right="851" w:bottom="851" w:left="851" w:header="851" w:footer="992" w:gutter="0"/>
      <w:cols w:space="72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6531" w14:textId="77777777" w:rsidR="00510BDB" w:rsidRDefault="00510BDB">
      <w:r>
        <w:separator/>
      </w:r>
    </w:p>
  </w:endnote>
  <w:endnote w:type="continuationSeparator" w:id="0">
    <w:p w14:paraId="3A484533" w14:textId="77777777" w:rsidR="00510BDB" w:rsidRDefault="0051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7FA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77BD" w14:textId="77777777" w:rsidR="00510BDB" w:rsidRDefault="00510BDB">
      <w:r>
        <w:separator/>
      </w:r>
    </w:p>
  </w:footnote>
  <w:footnote w:type="continuationSeparator" w:id="0">
    <w:p w14:paraId="32FC25A1" w14:textId="77777777" w:rsidR="00510BDB" w:rsidRDefault="0051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1A1C" w14:textId="3378826D" w:rsidR="00307EA5" w:rsidRPr="00307EA5" w:rsidRDefault="00307EA5" w:rsidP="00307EA5">
    <w:pPr>
      <w:spacing w:line="300" w:lineRule="exact"/>
      <w:ind w:left="180" w:hangingChars="100" w:hanging="180"/>
      <w:rPr>
        <w:rFonts w:ascii="BIZ UD明朝 Medium" w:eastAsia="BIZ UD明朝 Medium" w:hAnsi="BIZ UD明朝 Medium"/>
        <w:sz w:val="18"/>
        <w:szCs w:val="18"/>
      </w:rPr>
    </w:pPr>
    <w:r w:rsidRPr="00307EA5">
      <w:rPr>
        <w:rFonts w:ascii="BIZ UD明朝 Medium" w:eastAsia="BIZ UD明朝 Medium" w:hAnsi="BIZ UD明朝 Medium" w:hint="eastAsia"/>
        <w:sz w:val="18"/>
        <w:szCs w:val="18"/>
      </w:rPr>
      <w:t>(様式第</w:t>
    </w:r>
    <w:r w:rsidR="00463502">
      <w:rPr>
        <w:rFonts w:ascii="BIZ UD明朝 Medium" w:eastAsia="BIZ UD明朝 Medium" w:hAnsi="BIZ UD明朝 Medium" w:hint="eastAsia"/>
        <w:sz w:val="18"/>
        <w:szCs w:val="18"/>
      </w:rPr>
      <w:t>8</w:t>
    </w:r>
    <w:r w:rsidRPr="00307EA5">
      <w:rPr>
        <w:rFonts w:ascii="BIZ UD明朝 Medium" w:eastAsia="BIZ UD明朝 Medium" w:hAnsi="BIZ UD明朝 Medium" w:hint="eastAsia"/>
        <w:sz w:val="18"/>
        <w:szCs w:val="18"/>
      </w:rPr>
      <w:t>号別紙</w:t>
    </w:r>
    <w:r w:rsidR="00463502">
      <w:rPr>
        <w:rFonts w:ascii="BIZ UD明朝 Medium" w:eastAsia="BIZ UD明朝 Medium" w:hAnsi="BIZ UD明朝 Medium" w:hint="eastAsia"/>
        <w:sz w:val="18"/>
        <w:szCs w:val="18"/>
      </w:rPr>
      <w:t>1</w:t>
    </w:r>
    <w:r w:rsidRPr="00307EA5">
      <w:rPr>
        <w:rFonts w:ascii="BIZ UD明朝 Medium" w:eastAsia="BIZ UD明朝 Medium" w:hAnsi="BIZ UD明朝 Medium"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1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31DE"/>
    <w:rsid w:val="00147EEC"/>
    <w:rsid w:val="00167FF1"/>
    <w:rsid w:val="00181241"/>
    <w:rsid w:val="00191193"/>
    <w:rsid w:val="00193796"/>
    <w:rsid w:val="00242E56"/>
    <w:rsid w:val="002A45D5"/>
    <w:rsid w:val="002A63E3"/>
    <w:rsid w:val="002B4846"/>
    <w:rsid w:val="00307EA5"/>
    <w:rsid w:val="00314207"/>
    <w:rsid w:val="0033092F"/>
    <w:rsid w:val="00382486"/>
    <w:rsid w:val="00391D9B"/>
    <w:rsid w:val="003F1BEA"/>
    <w:rsid w:val="003F35F7"/>
    <w:rsid w:val="00422111"/>
    <w:rsid w:val="00422127"/>
    <w:rsid w:val="00463502"/>
    <w:rsid w:val="004B7E15"/>
    <w:rsid w:val="004D703B"/>
    <w:rsid w:val="004E73FB"/>
    <w:rsid w:val="004F780E"/>
    <w:rsid w:val="00510BD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3673B"/>
    <w:rsid w:val="00650447"/>
    <w:rsid w:val="00690196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5714D"/>
    <w:rsid w:val="0087694F"/>
    <w:rsid w:val="008C39A3"/>
    <w:rsid w:val="00901214"/>
    <w:rsid w:val="0091109F"/>
    <w:rsid w:val="0091169C"/>
    <w:rsid w:val="00960791"/>
    <w:rsid w:val="009609E9"/>
    <w:rsid w:val="009C2D54"/>
    <w:rsid w:val="009F23E6"/>
    <w:rsid w:val="00A00A5E"/>
    <w:rsid w:val="00A23359"/>
    <w:rsid w:val="00A24E63"/>
    <w:rsid w:val="00AA6F0E"/>
    <w:rsid w:val="00AF1E05"/>
    <w:rsid w:val="00AF293E"/>
    <w:rsid w:val="00B008C9"/>
    <w:rsid w:val="00B045EB"/>
    <w:rsid w:val="00B10B1A"/>
    <w:rsid w:val="00B3198C"/>
    <w:rsid w:val="00B63383"/>
    <w:rsid w:val="00B66A66"/>
    <w:rsid w:val="00B703D6"/>
    <w:rsid w:val="00B952B6"/>
    <w:rsid w:val="00BC07C5"/>
    <w:rsid w:val="00BC67BF"/>
    <w:rsid w:val="00C0430D"/>
    <w:rsid w:val="00C139FC"/>
    <w:rsid w:val="00C37570"/>
    <w:rsid w:val="00C47946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EE63B0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C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5BD0-C57E-4CE3-BEF2-107C2678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2023-06-26T08:43:00Z</dcterms:created>
  <dcterms:modified xsi:type="dcterms:W3CDTF">2024-02-08T01:50:00Z</dcterms:modified>
</cp:coreProperties>
</file>